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3FC0C" w14:textId="77777777" w:rsidR="00F454D8" w:rsidRPr="00AC2C00" w:rsidRDefault="001150FE" w:rsidP="00BB6F27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B491679" w14:textId="77777777" w:rsidR="007A5C07" w:rsidRPr="00AC2C00" w:rsidRDefault="007A5C07" w:rsidP="00BB6F27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3DF0100D" w14:textId="7E5A5508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A7D086B" w14:textId="584D198E" w:rsidR="00B84A88" w:rsidRPr="00CB5187" w:rsidRDefault="00B84A8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No s’escau</w:t>
      </w:r>
      <w:bookmarkStart w:id="0" w:name="_GoBack"/>
      <w:bookmarkEnd w:id="0"/>
    </w:p>
    <w:sectPr w:rsidR="00B84A88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685F4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27318D82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51D18" w14:textId="10316C90" w:rsidR="00900292" w:rsidRDefault="00AA6262">
    <w:pPr>
      <w:pStyle w:val="Piedepgina"/>
    </w:pPr>
    <w:r>
      <w:rPr>
        <w:noProof/>
      </w:rPr>
      <w:drawing>
        <wp:inline distT="0" distB="0" distL="0" distR="0" wp14:anchorId="531E830A" wp14:editId="5495EF59">
          <wp:extent cx="1361905" cy="361905"/>
          <wp:effectExtent l="0" t="0" r="0" b="635"/>
          <wp:docPr id="7567606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67606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4925F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4DB188CE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61AF" w14:textId="77777777" w:rsidR="00F454D8" w:rsidRDefault="00F454D8">
    <w:pPr>
      <w:pStyle w:val="Encabezado"/>
    </w:pPr>
  </w:p>
  <w:p w14:paraId="676562EB" w14:textId="59AC55B9" w:rsidR="00F454D8" w:rsidRDefault="00BB6F27">
    <w:pPr>
      <w:pStyle w:val="Encabezado"/>
    </w:pPr>
    <w:r>
      <w:rPr>
        <w:noProof/>
      </w:rPr>
      <w:drawing>
        <wp:inline distT="0" distB="0" distL="0" distR="0" wp14:anchorId="43618774" wp14:editId="0F96408A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B7B50"/>
    <w:rsid w:val="002C33FB"/>
    <w:rsid w:val="00312C38"/>
    <w:rsid w:val="0037780A"/>
    <w:rsid w:val="004065E8"/>
    <w:rsid w:val="00426557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A6262"/>
    <w:rsid w:val="00AB4D52"/>
    <w:rsid w:val="00AC2C00"/>
    <w:rsid w:val="00B66990"/>
    <w:rsid w:val="00B84A88"/>
    <w:rsid w:val="00BA6EE6"/>
    <w:rsid w:val="00BB6F27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CD4AA4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22D652F-573B-4061-AB68-61F33AD61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B279A4-4529-48C7-897E-F6027D583C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96676-5D1A-4D5D-8433-A1F5546FA5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7</cp:revision>
  <cp:lastPrinted>2018-12-18T08:58:00Z</cp:lastPrinted>
  <dcterms:created xsi:type="dcterms:W3CDTF">2023-05-26T06:44:00Z</dcterms:created>
  <dcterms:modified xsi:type="dcterms:W3CDTF">2026-04-08T10:38:00Z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